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0" w:type="auto"/>
        <w:tblInd w:w="200" w:type="dxa"/>
        <w:tblLook w:val="04A0" w:firstRow="1" w:lastRow="0" w:firstColumn="1" w:lastColumn="0" w:noHBand="0" w:noVBand="1"/>
      </w:tblPr>
      <w:tblGrid>
        <w:gridCol w:w="691"/>
        <w:gridCol w:w="632"/>
        <w:gridCol w:w="1902"/>
        <w:gridCol w:w="2375"/>
        <w:gridCol w:w="2595"/>
        <w:gridCol w:w="2595"/>
      </w:tblGrid>
      <w:tr w:rsidR="003A11D4" w14:paraId="6A4988D0" w14:textId="77777777" w:rsidTr="005B784B">
        <w:trPr>
          <w:cantSplit/>
          <w:trHeight w:val="713"/>
        </w:trPr>
        <w:tc>
          <w:tcPr>
            <w:tcW w:w="69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132090D" w14:textId="4AC673DD" w:rsidR="003A11D4" w:rsidRPr="00FD0C12" w:rsidRDefault="003A11D4" w:rsidP="00FD0C12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D0C12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63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791FBE9" w14:textId="373DF0D0" w:rsidR="003A11D4" w:rsidRPr="00FD0C12" w:rsidRDefault="003A11D4" w:rsidP="00FD0C12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D0C12">
              <w:rPr>
                <w:rFonts w:cs="B Zar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90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679D85C" w14:textId="146B3351" w:rsidR="003A11D4" w:rsidRPr="00FD0C12" w:rsidRDefault="003A11D4" w:rsidP="00FD0C12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D0C12">
              <w:rPr>
                <w:rFonts w:cs="B Zar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756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FF9CEBE" w14:textId="35B54477" w:rsidR="00F3687B" w:rsidRDefault="003A11D4" w:rsidP="003A11D4">
            <w:pPr>
              <w:bidi/>
              <w:jc w:val="center"/>
              <w:rPr>
                <w:rFonts w:cs="2  Titr"/>
                <w:sz w:val="28"/>
                <w:szCs w:val="28"/>
                <w:rtl/>
              </w:rPr>
            </w:pPr>
            <w:r w:rsidRPr="00AA33FD">
              <w:rPr>
                <w:rFonts w:cs="2  Titr"/>
                <w:sz w:val="28"/>
                <w:szCs w:val="28"/>
                <w:rtl/>
              </w:rPr>
              <w:t>برنامه کارآموز</w:t>
            </w:r>
            <w:r w:rsidRPr="00AA33FD">
              <w:rPr>
                <w:rFonts w:cs="2  Titr" w:hint="cs"/>
                <w:sz w:val="28"/>
                <w:szCs w:val="28"/>
                <w:rtl/>
              </w:rPr>
              <w:t>ی</w:t>
            </w:r>
            <w:r w:rsidRPr="00AA33FD">
              <w:rPr>
                <w:rFonts w:cs="2  Titr"/>
                <w:sz w:val="28"/>
                <w:szCs w:val="28"/>
                <w:rtl/>
              </w:rPr>
              <w:t xml:space="preserve"> </w:t>
            </w:r>
            <w:r w:rsidR="00F3687B">
              <w:rPr>
                <w:rFonts w:cs="2  Titr" w:hint="cs"/>
                <w:sz w:val="28"/>
                <w:szCs w:val="28"/>
                <w:rtl/>
              </w:rPr>
              <w:t xml:space="preserve"> پرستاری سلامت مادر و نوزاد (1)</w:t>
            </w:r>
          </w:p>
          <w:p w14:paraId="1B6E1C8A" w14:textId="1387E8C7" w:rsidR="003A11D4" w:rsidRPr="00AA33FD" w:rsidRDefault="003A11D4" w:rsidP="00F3687B">
            <w:pPr>
              <w:bidi/>
              <w:jc w:val="center"/>
              <w:rPr>
                <w:rFonts w:cs="2  Titr"/>
                <w:sz w:val="28"/>
                <w:szCs w:val="28"/>
                <w:rtl/>
              </w:rPr>
            </w:pPr>
            <w:r w:rsidRPr="00AA33FD">
              <w:rPr>
                <w:rFonts w:cs="2  Titr"/>
                <w:sz w:val="28"/>
                <w:szCs w:val="28"/>
                <w:rtl/>
              </w:rPr>
              <w:t>دانشجو</w:t>
            </w:r>
            <w:r w:rsidRPr="00AA33FD">
              <w:rPr>
                <w:rFonts w:cs="2  Titr" w:hint="cs"/>
                <w:sz w:val="28"/>
                <w:szCs w:val="28"/>
                <w:rtl/>
              </w:rPr>
              <w:t>ی</w:t>
            </w:r>
            <w:r w:rsidRPr="00AA33FD">
              <w:rPr>
                <w:rFonts w:cs="2  Titr" w:hint="eastAsia"/>
                <w:sz w:val="28"/>
                <w:szCs w:val="28"/>
                <w:rtl/>
              </w:rPr>
              <w:t>ان</w:t>
            </w:r>
            <w:r w:rsidRPr="00AA33FD">
              <w:rPr>
                <w:rFonts w:cs="2  Titr"/>
                <w:sz w:val="28"/>
                <w:szCs w:val="28"/>
                <w:rtl/>
              </w:rPr>
              <w:t xml:space="preserve"> ترم </w:t>
            </w:r>
            <w:r w:rsidR="00A01FDD">
              <w:rPr>
                <w:rFonts w:cs="2  Titr" w:hint="cs"/>
                <w:sz w:val="28"/>
                <w:szCs w:val="28"/>
                <w:rtl/>
              </w:rPr>
              <w:t>4</w:t>
            </w:r>
            <w:r w:rsidRPr="00AA33FD">
              <w:rPr>
                <w:rFonts w:cs="2  Titr"/>
                <w:sz w:val="28"/>
                <w:szCs w:val="28"/>
                <w:rtl/>
              </w:rPr>
              <w:t xml:space="preserve"> </w:t>
            </w:r>
            <w:r w:rsidR="00AA33FD">
              <w:rPr>
                <w:rFonts w:cs="2  Titr" w:hint="cs"/>
                <w:sz w:val="28"/>
                <w:szCs w:val="28"/>
                <w:rtl/>
              </w:rPr>
              <w:t xml:space="preserve">در </w:t>
            </w:r>
            <w:r w:rsidRPr="00AA33FD">
              <w:rPr>
                <w:rFonts w:cs="2  Titr"/>
                <w:sz w:val="28"/>
                <w:szCs w:val="28"/>
                <w:rtl/>
              </w:rPr>
              <w:t>ن</w:t>
            </w:r>
            <w:r w:rsidRPr="00AA33FD">
              <w:rPr>
                <w:rFonts w:cs="2  Titr" w:hint="cs"/>
                <w:sz w:val="28"/>
                <w:szCs w:val="28"/>
                <w:rtl/>
              </w:rPr>
              <w:t>ی</w:t>
            </w:r>
            <w:r w:rsidRPr="00AA33FD">
              <w:rPr>
                <w:rFonts w:cs="2  Titr" w:hint="eastAsia"/>
                <w:sz w:val="28"/>
                <w:szCs w:val="28"/>
                <w:rtl/>
              </w:rPr>
              <w:t>مسال</w:t>
            </w:r>
            <w:r w:rsidRPr="00AA33FD">
              <w:rPr>
                <w:rFonts w:cs="2  Titr"/>
                <w:sz w:val="28"/>
                <w:szCs w:val="28"/>
                <w:rtl/>
              </w:rPr>
              <w:t xml:space="preserve"> دوم 1403-1404</w:t>
            </w:r>
          </w:p>
        </w:tc>
      </w:tr>
      <w:tr w:rsidR="00D269E7" w14:paraId="33A776F1" w14:textId="77777777" w:rsidTr="005B784B">
        <w:trPr>
          <w:cantSplit/>
          <w:trHeight w:val="712"/>
        </w:trPr>
        <w:tc>
          <w:tcPr>
            <w:tcW w:w="69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E1FA76" w14:textId="77777777" w:rsidR="00D269E7" w:rsidRPr="00FD0C12" w:rsidRDefault="00D269E7" w:rsidP="00FD0C12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D5265B9" w14:textId="77777777" w:rsidR="00D269E7" w:rsidRPr="00FD0C12" w:rsidRDefault="00D269E7" w:rsidP="00FD0C12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15306A" w14:textId="77777777" w:rsidR="00D269E7" w:rsidRPr="00FD0C12" w:rsidRDefault="00D269E7" w:rsidP="00FD0C12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2EC56E2" w14:textId="77777777" w:rsidR="00D269E7" w:rsidRDefault="005D300A" w:rsidP="00215A3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13/02/1404 لغایت</w:t>
            </w:r>
          </w:p>
          <w:p w14:paraId="50992275" w14:textId="438A1569" w:rsidR="003C0CF4" w:rsidRPr="00DA342B" w:rsidRDefault="003C0CF4" w:rsidP="003C0CF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20/02/1404</w:t>
            </w:r>
          </w:p>
        </w:tc>
        <w:tc>
          <w:tcPr>
            <w:tcW w:w="25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1DA4B2" w14:textId="77777777" w:rsidR="00215A34" w:rsidRDefault="003C0CF4" w:rsidP="00215A3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21/02/1404 لغایت</w:t>
            </w:r>
          </w:p>
          <w:p w14:paraId="1DCBC94F" w14:textId="041E769E" w:rsidR="003C0CF4" w:rsidRPr="00DA342B" w:rsidRDefault="003C0CF4" w:rsidP="003C0CF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28/02/1404</w:t>
            </w:r>
          </w:p>
        </w:tc>
        <w:tc>
          <w:tcPr>
            <w:tcW w:w="25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1C882B6" w14:textId="77777777" w:rsidR="00215A34" w:rsidRDefault="003C0CF4" w:rsidP="00215A3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29/02/1404 لغایت</w:t>
            </w:r>
          </w:p>
          <w:p w14:paraId="40EF33EA" w14:textId="4B11A70B" w:rsidR="003C0CF4" w:rsidRPr="00DA342B" w:rsidRDefault="003C0CF4" w:rsidP="003C0CF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05/03/1404</w:t>
            </w:r>
          </w:p>
        </w:tc>
      </w:tr>
      <w:tr w:rsidR="00003D87" w14:paraId="560ACE13" w14:textId="77777777" w:rsidTr="005B784B">
        <w:trPr>
          <w:cantSplit/>
          <w:trHeight w:val="557"/>
        </w:trPr>
        <w:tc>
          <w:tcPr>
            <w:tcW w:w="69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C0284BD" w14:textId="6EB8B034" w:rsidR="00003D87" w:rsidRPr="00542467" w:rsidRDefault="00003D87" w:rsidP="008B0148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 w:rsidRPr="00542467">
              <w:rPr>
                <w:rFonts w:cs="B Zar" w:hint="cs"/>
                <w:sz w:val="32"/>
                <w:szCs w:val="32"/>
                <w:rtl/>
              </w:rPr>
              <w:t>1</w:t>
            </w:r>
          </w:p>
        </w:tc>
        <w:tc>
          <w:tcPr>
            <w:tcW w:w="63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3D02CA0" w14:textId="77777777" w:rsidR="00003D87" w:rsidRPr="001E18C1" w:rsidRDefault="00003D87" w:rsidP="00182FD6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</w:rPr>
            </w:pPr>
          </w:p>
          <w:p w14:paraId="1705D5C0" w14:textId="77777777" w:rsidR="00003D87" w:rsidRDefault="00003D87" w:rsidP="001E18C1">
            <w:pPr>
              <w:bidi/>
              <w:rPr>
                <w:rFonts w:cs="2  Titr"/>
                <w:b/>
                <w:bCs/>
                <w:sz w:val="28"/>
                <w:szCs w:val="28"/>
              </w:rPr>
            </w:pPr>
          </w:p>
          <w:p w14:paraId="4CE3F8C6" w14:textId="77777777" w:rsidR="00003D87" w:rsidRPr="001E18C1" w:rsidRDefault="00003D87" w:rsidP="001E18C1">
            <w:pPr>
              <w:bidi/>
              <w:rPr>
                <w:rFonts w:cs="2  Titr"/>
                <w:b/>
                <w:bCs/>
                <w:sz w:val="28"/>
                <w:szCs w:val="28"/>
                <w:rtl/>
              </w:rPr>
            </w:pPr>
          </w:p>
          <w:p w14:paraId="27AB1004" w14:textId="767064F1" w:rsidR="00003D87" w:rsidRPr="001E18C1" w:rsidRDefault="00003D87" w:rsidP="001E18C1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</w:rPr>
            </w:pPr>
            <w:r w:rsidRPr="001E18C1">
              <w:rPr>
                <w:rFonts w:cs="2  Titr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8923C9F" w14:textId="3A11815F" w:rsidR="00003D87" w:rsidRPr="00FD0C12" w:rsidRDefault="00003D87" w:rsidP="00FD0C12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003D87">
              <w:rPr>
                <w:rFonts w:cs="B Zar"/>
                <w:sz w:val="20"/>
                <w:szCs w:val="20"/>
                <w:rtl/>
              </w:rPr>
              <w:t>محمدام</w:t>
            </w:r>
            <w:r w:rsidRPr="00003D87">
              <w:rPr>
                <w:rFonts w:cs="B Zar" w:hint="cs"/>
                <w:sz w:val="20"/>
                <w:szCs w:val="20"/>
                <w:rtl/>
              </w:rPr>
              <w:t>ی</w:t>
            </w:r>
            <w:r w:rsidRPr="00003D87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003D87">
              <w:rPr>
                <w:rFonts w:cs="B Zar"/>
                <w:sz w:val="20"/>
                <w:szCs w:val="20"/>
                <w:rtl/>
              </w:rPr>
              <w:t xml:space="preserve"> لطفعل</w:t>
            </w:r>
            <w:r w:rsidRPr="00003D87">
              <w:rPr>
                <w:rFonts w:cs="B Zar" w:hint="cs"/>
                <w:sz w:val="20"/>
                <w:szCs w:val="20"/>
                <w:rtl/>
              </w:rPr>
              <w:t>ی</w:t>
            </w:r>
            <w:r w:rsidRPr="00003D87">
              <w:rPr>
                <w:rFonts w:cs="B Zar"/>
                <w:sz w:val="20"/>
                <w:szCs w:val="20"/>
                <w:rtl/>
              </w:rPr>
              <w:t xml:space="preserve"> زاده</w:t>
            </w:r>
          </w:p>
        </w:tc>
        <w:tc>
          <w:tcPr>
            <w:tcW w:w="23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214D42F" w14:textId="741CC2C6" w:rsidR="005D300A" w:rsidRDefault="00431999" w:rsidP="005D300A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فوریت پزشکی</w:t>
            </w:r>
          </w:p>
          <w:p w14:paraId="0B94F5CA" w14:textId="0E690C83" w:rsidR="00431999" w:rsidRPr="00182FD6" w:rsidRDefault="005D300A" w:rsidP="00431999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(</w:t>
            </w:r>
            <w:r w:rsidR="00431999">
              <w:rPr>
                <w:rFonts w:cs="B Zar" w:hint="cs"/>
                <w:b/>
                <w:bCs/>
                <w:sz w:val="24"/>
                <w:szCs w:val="24"/>
                <w:rtl/>
              </w:rPr>
              <w:t>4 جلسه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59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483FFFA" w14:textId="77777777" w:rsidR="00C6784F" w:rsidRPr="00C6784F" w:rsidRDefault="00C6784F" w:rsidP="00C6784F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C6784F">
              <w:rPr>
                <w:rFonts w:cs="B Zar"/>
                <w:b/>
                <w:bCs/>
                <w:sz w:val="24"/>
                <w:szCs w:val="24"/>
                <w:rtl/>
              </w:rPr>
              <w:t>نوزادان</w:t>
            </w:r>
          </w:p>
          <w:p w14:paraId="07001754" w14:textId="77777777" w:rsidR="00C6784F" w:rsidRPr="00C6784F" w:rsidRDefault="00C6784F" w:rsidP="00C6784F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C6784F">
              <w:rPr>
                <w:rFonts w:cs="B Zar"/>
                <w:b/>
                <w:bCs/>
                <w:sz w:val="24"/>
                <w:szCs w:val="24"/>
                <w:rtl/>
              </w:rPr>
              <w:t>(دو جلسه)</w:t>
            </w:r>
          </w:p>
          <w:p w14:paraId="6CA5F49C" w14:textId="298BAE95" w:rsidR="00431999" w:rsidRPr="00182FD6" w:rsidRDefault="00C6784F" w:rsidP="00C6784F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C6784F">
              <w:rPr>
                <w:rFonts w:cs="B Zar"/>
                <w:b/>
                <w:bCs/>
                <w:sz w:val="24"/>
                <w:szCs w:val="24"/>
                <w:rtl/>
              </w:rPr>
              <w:t>(دو جلسه کارگاه)</w:t>
            </w:r>
          </w:p>
        </w:tc>
        <w:tc>
          <w:tcPr>
            <w:tcW w:w="259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8B3D227" w14:textId="77777777" w:rsidR="00C6784F" w:rsidRPr="00C6784F" w:rsidRDefault="00C6784F" w:rsidP="00C6784F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C6784F">
              <w:rPr>
                <w:rFonts w:cs="B Zar"/>
                <w:b/>
                <w:bCs/>
                <w:sz w:val="24"/>
                <w:szCs w:val="24"/>
                <w:rtl/>
              </w:rPr>
              <w:t>اورژانس</w:t>
            </w:r>
          </w:p>
          <w:p w14:paraId="047D4D4A" w14:textId="0592071A" w:rsidR="00431999" w:rsidRPr="00182FD6" w:rsidRDefault="00C6784F" w:rsidP="00C6784F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C6784F">
              <w:rPr>
                <w:rFonts w:cs="B Zar"/>
                <w:b/>
                <w:bCs/>
                <w:sz w:val="24"/>
                <w:szCs w:val="24"/>
                <w:rtl/>
              </w:rPr>
              <w:t>(4 جلسه)</w:t>
            </w:r>
          </w:p>
        </w:tc>
      </w:tr>
      <w:tr w:rsidR="00003D87" w14:paraId="302D46E3" w14:textId="77777777" w:rsidTr="005B784B">
        <w:trPr>
          <w:cantSplit/>
          <w:trHeight w:val="557"/>
        </w:trPr>
        <w:tc>
          <w:tcPr>
            <w:tcW w:w="691" w:type="dxa"/>
            <w:tcBorders>
              <w:left w:val="single" w:sz="24" w:space="0" w:color="auto"/>
              <w:right w:val="single" w:sz="24" w:space="0" w:color="auto"/>
            </w:tcBorders>
          </w:tcPr>
          <w:p w14:paraId="264AEFFF" w14:textId="3E4C9CAD" w:rsidR="00003D87" w:rsidRPr="00542467" w:rsidRDefault="00003D87" w:rsidP="008E651B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 w:rsidRPr="00542467">
              <w:rPr>
                <w:rFonts w:cs="B Zar" w:hint="cs"/>
                <w:sz w:val="32"/>
                <w:szCs w:val="32"/>
                <w:rtl/>
              </w:rPr>
              <w:t>2</w:t>
            </w:r>
          </w:p>
        </w:tc>
        <w:tc>
          <w:tcPr>
            <w:tcW w:w="6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3E5C97A" w14:textId="055B9DDE" w:rsidR="00003D87" w:rsidRPr="001E18C1" w:rsidRDefault="00003D87" w:rsidP="008E651B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2" w:type="dxa"/>
            <w:tcBorders>
              <w:left w:val="single" w:sz="24" w:space="0" w:color="auto"/>
              <w:right w:val="single" w:sz="24" w:space="0" w:color="auto"/>
            </w:tcBorders>
          </w:tcPr>
          <w:p w14:paraId="416F1DDE" w14:textId="5EB195CE" w:rsidR="00003D87" w:rsidRPr="00FD0C12" w:rsidRDefault="00003D87" w:rsidP="008E651B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003D87">
              <w:rPr>
                <w:rFonts w:cs="B Zar"/>
                <w:sz w:val="20"/>
                <w:szCs w:val="20"/>
                <w:rtl/>
              </w:rPr>
              <w:t>حس</w:t>
            </w:r>
            <w:r w:rsidRPr="00003D87">
              <w:rPr>
                <w:rFonts w:cs="B Zar" w:hint="cs"/>
                <w:sz w:val="20"/>
                <w:szCs w:val="20"/>
                <w:rtl/>
              </w:rPr>
              <w:t>ی</w:t>
            </w:r>
            <w:r w:rsidRPr="00003D87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003D87">
              <w:rPr>
                <w:rFonts w:cs="B Zar"/>
                <w:sz w:val="20"/>
                <w:szCs w:val="20"/>
                <w:rtl/>
              </w:rPr>
              <w:t xml:space="preserve"> صالحوند</w:t>
            </w:r>
          </w:p>
        </w:tc>
        <w:tc>
          <w:tcPr>
            <w:tcW w:w="237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F86AE1F" w14:textId="2BE56392" w:rsidR="00003D87" w:rsidRPr="008E651B" w:rsidRDefault="00003D87" w:rsidP="008E651B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CD2DBFD" w14:textId="390DB6FE" w:rsidR="00003D87" w:rsidRPr="008E651B" w:rsidRDefault="00003D87" w:rsidP="008E651B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456C76C" w14:textId="3DB6B5FA" w:rsidR="00003D87" w:rsidRPr="008E651B" w:rsidRDefault="00003D87" w:rsidP="008E651B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</w:tc>
      </w:tr>
      <w:tr w:rsidR="00003D87" w14:paraId="3EB5467C" w14:textId="77777777" w:rsidTr="005B784B">
        <w:trPr>
          <w:cantSplit/>
          <w:trHeight w:val="557"/>
        </w:trPr>
        <w:tc>
          <w:tcPr>
            <w:tcW w:w="691" w:type="dxa"/>
            <w:tcBorders>
              <w:left w:val="single" w:sz="24" w:space="0" w:color="auto"/>
              <w:right w:val="single" w:sz="24" w:space="0" w:color="auto"/>
            </w:tcBorders>
          </w:tcPr>
          <w:p w14:paraId="62D791A6" w14:textId="1C2364E7" w:rsidR="00003D87" w:rsidRPr="00542467" w:rsidRDefault="00003D87" w:rsidP="008B0148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 w:rsidRPr="00542467">
              <w:rPr>
                <w:rFonts w:cs="B Zar" w:hint="cs"/>
                <w:sz w:val="32"/>
                <w:szCs w:val="32"/>
                <w:rtl/>
              </w:rPr>
              <w:t>3</w:t>
            </w:r>
          </w:p>
        </w:tc>
        <w:tc>
          <w:tcPr>
            <w:tcW w:w="6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02FB85F1" w14:textId="6F20BB5E" w:rsidR="00003D87" w:rsidRPr="001E18C1" w:rsidRDefault="00003D87" w:rsidP="00182FD6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2" w:type="dxa"/>
            <w:tcBorders>
              <w:left w:val="single" w:sz="24" w:space="0" w:color="auto"/>
              <w:right w:val="single" w:sz="24" w:space="0" w:color="auto"/>
            </w:tcBorders>
          </w:tcPr>
          <w:p w14:paraId="064E32F7" w14:textId="60E77245" w:rsidR="00003D87" w:rsidRPr="00FD0C12" w:rsidRDefault="00003D87" w:rsidP="00FD0C12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003D87">
              <w:rPr>
                <w:rFonts w:cs="B Zar"/>
                <w:sz w:val="20"/>
                <w:szCs w:val="20"/>
                <w:rtl/>
              </w:rPr>
              <w:t>پدرام نرگس</w:t>
            </w:r>
            <w:r w:rsidRPr="00003D87">
              <w:rPr>
                <w:rFonts w:cs="B Zar" w:hint="cs"/>
                <w:sz w:val="20"/>
                <w:szCs w:val="20"/>
                <w:rtl/>
              </w:rPr>
              <w:t>ی</w:t>
            </w:r>
          </w:p>
        </w:tc>
        <w:tc>
          <w:tcPr>
            <w:tcW w:w="237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0B859C2" w14:textId="77777777" w:rsidR="00003D87" w:rsidRPr="00FD0C12" w:rsidRDefault="00003D87" w:rsidP="00FD0C12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B583C11" w14:textId="77777777" w:rsidR="00003D87" w:rsidRPr="00FD0C12" w:rsidRDefault="00003D87" w:rsidP="00FD0C12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1FFD5AE" w14:textId="71540E5F" w:rsidR="00003D87" w:rsidRPr="00FD0C12" w:rsidRDefault="00003D87" w:rsidP="00FD0C12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</w:tr>
      <w:tr w:rsidR="0025485D" w14:paraId="12614110" w14:textId="77777777" w:rsidTr="005B784B">
        <w:trPr>
          <w:cantSplit/>
          <w:trHeight w:val="557"/>
        </w:trPr>
        <w:tc>
          <w:tcPr>
            <w:tcW w:w="691" w:type="dxa"/>
            <w:tcBorders>
              <w:left w:val="single" w:sz="24" w:space="0" w:color="auto"/>
              <w:right w:val="single" w:sz="24" w:space="0" w:color="auto"/>
            </w:tcBorders>
          </w:tcPr>
          <w:p w14:paraId="42A1A318" w14:textId="14E2B369" w:rsidR="0025485D" w:rsidRPr="00542467" w:rsidRDefault="0025485D" w:rsidP="0025485D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 w:rsidRPr="00542467">
              <w:rPr>
                <w:rFonts w:cs="B Zar" w:hint="cs"/>
                <w:sz w:val="32"/>
                <w:szCs w:val="32"/>
                <w:rtl/>
              </w:rPr>
              <w:t>4</w:t>
            </w:r>
          </w:p>
        </w:tc>
        <w:tc>
          <w:tcPr>
            <w:tcW w:w="6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DFAA86F" w14:textId="592530F0" w:rsidR="0025485D" w:rsidRPr="001E18C1" w:rsidRDefault="0025485D" w:rsidP="0025485D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2" w:type="dxa"/>
            <w:tcBorders>
              <w:left w:val="single" w:sz="24" w:space="0" w:color="auto"/>
              <w:right w:val="single" w:sz="24" w:space="0" w:color="auto"/>
            </w:tcBorders>
          </w:tcPr>
          <w:p w14:paraId="241C8690" w14:textId="064925FD" w:rsidR="0025485D" w:rsidRPr="00FD0C12" w:rsidRDefault="0025485D" w:rsidP="0025485D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003D87">
              <w:rPr>
                <w:rFonts w:cs="B Zar"/>
                <w:sz w:val="20"/>
                <w:szCs w:val="20"/>
                <w:rtl/>
              </w:rPr>
              <w:t>آرمان قاسم</w:t>
            </w:r>
            <w:r w:rsidRPr="00003D87">
              <w:rPr>
                <w:rFonts w:cs="B Zar" w:hint="cs"/>
                <w:sz w:val="20"/>
                <w:szCs w:val="20"/>
                <w:rtl/>
              </w:rPr>
              <w:t>ی</w:t>
            </w:r>
          </w:p>
        </w:tc>
        <w:tc>
          <w:tcPr>
            <w:tcW w:w="2375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0B847FF9" w14:textId="77777777" w:rsidR="0025485D" w:rsidRDefault="0025485D" w:rsidP="0025485D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  <w:p w14:paraId="08C61769" w14:textId="77777777" w:rsidR="0025485D" w:rsidRDefault="0025485D" w:rsidP="0025485D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  <w:p w14:paraId="6A7ACD80" w14:textId="6E374806" w:rsidR="0025485D" w:rsidRPr="00352FA5" w:rsidRDefault="0025485D" w:rsidP="0025485D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خانم محمدی لشتری</w:t>
            </w:r>
          </w:p>
        </w:tc>
        <w:tc>
          <w:tcPr>
            <w:tcW w:w="2595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76DB8184" w14:textId="77777777" w:rsidR="0025485D" w:rsidRDefault="0025485D" w:rsidP="0025485D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  <w:p w14:paraId="5E048F5A" w14:textId="77777777" w:rsidR="0025485D" w:rsidRDefault="0025485D" w:rsidP="0025485D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  <w:p w14:paraId="042A999F" w14:textId="6FFC46D6" w:rsidR="0025485D" w:rsidRPr="00FD0C12" w:rsidRDefault="0025485D" w:rsidP="0025485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خانم محمدی لشتری</w:t>
            </w:r>
          </w:p>
        </w:tc>
        <w:tc>
          <w:tcPr>
            <w:tcW w:w="2595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1C6BB14D" w14:textId="77777777" w:rsidR="0025485D" w:rsidRDefault="0025485D" w:rsidP="0025485D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  <w:p w14:paraId="6A7DAB0A" w14:textId="77777777" w:rsidR="0025485D" w:rsidRDefault="0025485D" w:rsidP="0025485D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  <w:p w14:paraId="0727868B" w14:textId="72179731" w:rsidR="0025485D" w:rsidRPr="00FD0C12" w:rsidRDefault="0025485D" w:rsidP="0025485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خانم محمدی لشتری</w:t>
            </w:r>
          </w:p>
        </w:tc>
      </w:tr>
      <w:tr w:rsidR="0025485D" w14:paraId="48A56D0B" w14:textId="77777777" w:rsidTr="005B784B">
        <w:trPr>
          <w:cantSplit/>
          <w:trHeight w:val="557"/>
        </w:trPr>
        <w:tc>
          <w:tcPr>
            <w:tcW w:w="691" w:type="dxa"/>
            <w:tcBorders>
              <w:left w:val="single" w:sz="24" w:space="0" w:color="auto"/>
              <w:right w:val="single" w:sz="24" w:space="0" w:color="auto"/>
            </w:tcBorders>
          </w:tcPr>
          <w:p w14:paraId="090754FD" w14:textId="58096D2E" w:rsidR="0025485D" w:rsidRPr="00542467" w:rsidRDefault="0025485D" w:rsidP="0025485D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 w:rsidRPr="00542467">
              <w:rPr>
                <w:rFonts w:cs="B Zar" w:hint="cs"/>
                <w:sz w:val="32"/>
                <w:szCs w:val="32"/>
                <w:rtl/>
              </w:rPr>
              <w:t>5</w:t>
            </w:r>
          </w:p>
        </w:tc>
        <w:tc>
          <w:tcPr>
            <w:tcW w:w="6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9541120" w14:textId="063B3927" w:rsidR="0025485D" w:rsidRPr="001E18C1" w:rsidRDefault="0025485D" w:rsidP="0025485D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2" w:type="dxa"/>
            <w:tcBorders>
              <w:left w:val="single" w:sz="24" w:space="0" w:color="auto"/>
              <w:right w:val="single" w:sz="24" w:space="0" w:color="auto"/>
            </w:tcBorders>
          </w:tcPr>
          <w:p w14:paraId="2921E0B4" w14:textId="734FE9F4" w:rsidR="0025485D" w:rsidRPr="00FD0C12" w:rsidRDefault="0025485D" w:rsidP="0025485D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003D87">
              <w:rPr>
                <w:rFonts w:cs="B Zar"/>
                <w:sz w:val="20"/>
                <w:szCs w:val="20"/>
                <w:rtl/>
              </w:rPr>
              <w:t>مت</w:t>
            </w:r>
            <w:r w:rsidRPr="00003D87">
              <w:rPr>
                <w:rFonts w:cs="B Zar" w:hint="cs"/>
                <w:sz w:val="20"/>
                <w:szCs w:val="20"/>
                <w:rtl/>
              </w:rPr>
              <w:t>ی</w:t>
            </w:r>
            <w:r w:rsidRPr="00003D87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003D87">
              <w:rPr>
                <w:rFonts w:cs="B Zar"/>
                <w:sz w:val="20"/>
                <w:szCs w:val="20"/>
                <w:rtl/>
              </w:rPr>
              <w:t xml:space="preserve"> و</w:t>
            </w:r>
            <w:r w:rsidRPr="00003D87">
              <w:rPr>
                <w:rFonts w:cs="B Zar" w:hint="cs"/>
                <w:sz w:val="20"/>
                <w:szCs w:val="20"/>
                <w:rtl/>
              </w:rPr>
              <w:t>ی</w:t>
            </w:r>
            <w:r w:rsidRPr="00003D87">
              <w:rPr>
                <w:rFonts w:cs="B Zar" w:hint="eastAsia"/>
                <w:sz w:val="20"/>
                <w:szCs w:val="20"/>
                <w:rtl/>
              </w:rPr>
              <w:t>س</w:t>
            </w:r>
            <w:r w:rsidRPr="00003D87">
              <w:rPr>
                <w:rFonts w:cs="B Zar" w:hint="cs"/>
                <w:sz w:val="20"/>
                <w:szCs w:val="20"/>
                <w:rtl/>
              </w:rPr>
              <w:t>ی</w:t>
            </w:r>
          </w:p>
        </w:tc>
        <w:tc>
          <w:tcPr>
            <w:tcW w:w="237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579B1FB" w14:textId="7E1204A2" w:rsidR="0025485D" w:rsidRPr="00FD0C12" w:rsidRDefault="0025485D" w:rsidP="0025485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18ADBBDC" w14:textId="6EB70399" w:rsidR="0025485D" w:rsidRPr="00FD0C12" w:rsidRDefault="0025485D" w:rsidP="0025485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F33FE09" w14:textId="17D20282" w:rsidR="0025485D" w:rsidRPr="00FD0C12" w:rsidRDefault="0025485D" w:rsidP="0025485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25485D" w14:paraId="3708F722" w14:textId="77777777" w:rsidTr="005B784B">
        <w:trPr>
          <w:cantSplit/>
          <w:trHeight w:val="557"/>
        </w:trPr>
        <w:tc>
          <w:tcPr>
            <w:tcW w:w="691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6F3805C" w14:textId="7CAE53BA" w:rsidR="0025485D" w:rsidRPr="00542467" w:rsidRDefault="0025485D" w:rsidP="0025485D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 w:rsidRPr="00542467">
              <w:rPr>
                <w:rFonts w:cs="B Zar" w:hint="cs"/>
                <w:sz w:val="32"/>
                <w:szCs w:val="32"/>
                <w:rtl/>
              </w:rPr>
              <w:t>6</w:t>
            </w:r>
          </w:p>
        </w:tc>
        <w:tc>
          <w:tcPr>
            <w:tcW w:w="632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6902357" w14:textId="25C8E70D" w:rsidR="0025485D" w:rsidRPr="001E18C1" w:rsidRDefault="0025485D" w:rsidP="0025485D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A872E1" w14:textId="089CF0AF" w:rsidR="0025485D" w:rsidRPr="00FD0C12" w:rsidRDefault="0025485D" w:rsidP="0025485D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003D87">
              <w:rPr>
                <w:rFonts w:cs="B Zar"/>
                <w:sz w:val="20"/>
                <w:szCs w:val="20"/>
                <w:rtl/>
              </w:rPr>
              <w:t>احسان قالب</w:t>
            </w:r>
            <w:r w:rsidRPr="00003D87">
              <w:rPr>
                <w:rFonts w:cs="B Zar" w:hint="cs"/>
                <w:sz w:val="20"/>
                <w:szCs w:val="20"/>
                <w:rtl/>
              </w:rPr>
              <w:t>ی</w:t>
            </w:r>
            <w:r w:rsidRPr="00003D87">
              <w:rPr>
                <w:rFonts w:cs="B Zar"/>
                <w:sz w:val="20"/>
                <w:szCs w:val="20"/>
                <w:rtl/>
              </w:rPr>
              <w:t xml:space="preserve"> حاج</w:t>
            </w:r>
            <w:r w:rsidRPr="00003D87">
              <w:rPr>
                <w:rFonts w:cs="B Zar" w:hint="cs"/>
                <w:sz w:val="20"/>
                <w:szCs w:val="20"/>
                <w:rtl/>
              </w:rPr>
              <w:t>ی</w:t>
            </w:r>
            <w:r w:rsidRPr="00003D87">
              <w:rPr>
                <w:rFonts w:cs="B Zar"/>
                <w:sz w:val="20"/>
                <w:szCs w:val="20"/>
                <w:rtl/>
              </w:rPr>
              <w:t xml:space="preserve"> وند</w:t>
            </w:r>
          </w:p>
        </w:tc>
        <w:tc>
          <w:tcPr>
            <w:tcW w:w="237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1FA358B" w14:textId="77777777" w:rsidR="0025485D" w:rsidRPr="00FD0C12" w:rsidRDefault="0025485D" w:rsidP="0025485D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16E4D902" w14:textId="77777777" w:rsidR="0025485D" w:rsidRPr="00FD0C12" w:rsidRDefault="0025485D" w:rsidP="0025485D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88F2847" w14:textId="089046D6" w:rsidR="0025485D" w:rsidRPr="00FD0C12" w:rsidRDefault="0025485D" w:rsidP="0025485D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</w:tr>
      <w:tr w:rsidR="0025485D" w14:paraId="0B3CFE9D" w14:textId="77777777" w:rsidTr="005B784B">
        <w:trPr>
          <w:cantSplit/>
          <w:trHeight w:val="557"/>
        </w:trPr>
        <w:tc>
          <w:tcPr>
            <w:tcW w:w="69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A8ADEF" w14:textId="46CEF47D" w:rsidR="0025485D" w:rsidRPr="00542467" w:rsidRDefault="0025485D" w:rsidP="0025485D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 w:rsidRPr="00542467">
              <w:rPr>
                <w:rFonts w:cs="B Zar" w:hint="cs"/>
                <w:sz w:val="32"/>
                <w:szCs w:val="32"/>
                <w:rtl/>
              </w:rPr>
              <w:t>7</w:t>
            </w: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825A4EF" w14:textId="6BEE207F" w:rsidR="0025485D" w:rsidRPr="001E18C1" w:rsidRDefault="0025485D" w:rsidP="0025485D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352903" w14:textId="0211290B" w:rsidR="0025485D" w:rsidRPr="00FD0C12" w:rsidRDefault="0025485D" w:rsidP="0025485D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003D87">
              <w:rPr>
                <w:rFonts w:cs="B Zar"/>
                <w:sz w:val="20"/>
                <w:szCs w:val="20"/>
                <w:rtl/>
              </w:rPr>
              <w:t>عل</w:t>
            </w:r>
            <w:r w:rsidRPr="00003D87">
              <w:rPr>
                <w:rFonts w:cs="B Zar" w:hint="cs"/>
                <w:sz w:val="20"/>
                <w:szCs w:val="20"/>
                <w:rtl/>
              </w:rPr>
              <w:t>ی</w:t>
            </w:r>
            <w:r w:rsidRPr="00003D87">
              <w:rPr>
                <w:rFonts w:cs="B Zar" w:hint="eastAsia"/>
                <w:sz w:val="20"/>
                <w:szCs w:val="20"/>
                <w:rtl/>
              </w:rPr>
              <w:t>رضا</w:t>
            </w:r>
            <w:r w:rsidRPr="00003D87">
              <w:rPr>
                <w:rFonts w:cs="B Zar"/>
                <w:sz w:val="20"/>
                <w:szCs w:val="20"/>
                <w:rtl/>
              </w:rPr>
              <w:t xml:space="preserve"> قنبرعل</w:t>
            </w:r>
            <w:r w:rsidRPr="00003D87">
              <w:rPr>
                <w:rFonts w:cs="B Zar" w:hint="cs"/>
                <w:sz w:val="20"/>
                <w:szCs w:val="20"/>
                <w:rtl/>
              </w:rPr>
              <w:t>ی</w:t>
            </w:r>
            <w:r w:rsidRPr="00003D87">
              <w:rPr>
                <w:rFonts w:cs="B Zar"/>
                <w:sz w:val="20"/>
                <w:szCs w:val="20"/>
                <w:rtl/>
              </w:rPr>
              <w:t xml:space="preserve"> وند</w:t>
            </w:r>
          </w:p>
        </w:tc>
        <w:tc>
          <w:tcPr>
            <w:tcW w:w="237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3597C5" w14:textId="300CCBB3" w:rsidR="0025485D" w:rsidRPr="00FD0C12" w:rsidRDefault="0025485D" w:rsidP="0025485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40C57C8" w14:textId="03D2261D" w:rsidR="0025485D" w:rsidRPr="00FD0C12" w:rsidRDefault="0025485D" w:rsidP="0025485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5DE592" w14:textId="3BDF627D" w:rsidR="0025485D" w:rsidRPr="00FD0C12" w:rsidRDefault="0025485D" w:rsidP="0025485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25485D" w14:paraId="02519C62" w14:textId="77777777" w:rsidTr="005B784B">
        <w:trPr>
          <w:cantSplit/>
          <w:trHeight w:val="557"/>
        </w:trPr>
        <w:tc>
          <w:tcPr>
            <w:tcW w:w="69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185F71DB" w14:textId="0C864B3C" w:rsidR="0025485D" w:rsidRPr="00542467" w:rsidRDefault="0025485D" w:rsidP="0025485D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 w:rsidRPr="00542467">
              <w:rPr>
                <w:rFonts w:cs="B Zar" w:hint="cs"/>
                <w:sz w:val="32"/>
                <w:szCs w:val="32"/>
                <w:rtl/>
              </w:rPr>
              <w:t>8</w:t>
            </w:r>
          </w:p>
        </w:tc>
        <w:tc>
          <w:tcPr>
            <w:tcW w:w="63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A5C1C06" w14:textId="77777777" w:rsidR="0025485D" w:rsidRDefault="0025485D" w:rsidP="0025485D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</w:rPr>
            </w:pPr>
          </w:p>
          <w:p w14:paraId="2EB2E2B3" w14:textId="77777777" w:rsidR="0025485D" w:rsidRDefault="0025485D" w:rsidP="0025485D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</w:rPr>
            </w:pPr>
          </w:p>
          <w:p w14:paraId="209F9A81" w14:textId="7AABDFBA" w:rsidR="0025485D" w:rsidRPr="001E18C1" w:rsidRDefault="0025485D" w:rsidP="0025485D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</w:rPr>
            </w:pPr>
            <w:r w:rsidRPr="001E18C1">
              <w:rPr>
                <w:rFonts w:cs="2  Titr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5F70654" w14:textId="70DECAA5" w:rsidR="0025485D" w:rsidRPr="00FD0C12" w:rsidRDefault="0025485D" w:rsidP="0025485D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5B784B">
              <w:rPr>
                <w:rFonts w:cs="B Zar"/>
                <w:sz w:val="20"/>
                <w:szCs w:val="20"/>
                <w:rtl/>
              </w:rPr>
              <w:t>ناد</w:t>
            </w:r>
            <w:r w:rsidRPr="005B784B">
              <w:rPr>
                <w:rFonts w:cs="B Zar" w:hint="cs"/>
                <w:sz w:val="20"/>
                <w:szCs w:val="20"/>
                <w:rtl/>
              </w:rPr>
              <w:t>ی</w:t>
            </w:r>
            <w:r w:rsidRPr="005B784B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5B784B">
              <w:rPr>
                <w:rFonts w:cs="B Zar"/>
                <w:sz w:val="20"/>
                <w:szCs w:val="20"/>
                <w:rtl/>
              </w:rPr>
              <w:t xml:space="preserve"> جعفر</w:t>
            </w:r>
            <w:r w:rsidRPr="005B784B">
              <w:rPr>
                <w:rFonts w:cs="B Zar" w:hint="cs"/>
                <w:sz w:val="20"/>
                <w:szCs w:val="20"/>
                <w:rtl/>
              </w:rPr>
              <w:t>ی</w:t>
            </w:r>
            <w:r w:rsidRPr="005B784B">
              <w:rPr>
                <w:rFonts w:cs="B Zar" w:hint="eastAsia"/>
                <w:sz w:val="20"/>
                <w:szCs w:val="20"/>
                <w:rtl/>
              </w:rPr>
              <w:t>ان</w:t>
            </w:r>
          </w:p>
        </w:tc>
        <w:tc>
          <w:tcPr>
            <w:tcW w:w="23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E87E6A6" w14:textId="77777777" w:rsidR="0025485D" w:rsidRDefault="0025485D" w:rsidP="0025485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نوزادان</w:t>
            </w:r>
          </w:p>
          <w:p w14:paraId="6AB03B5E" w14:textId="1EA85628" w:rsidR="0025485D" w:rsidRPr="009746A3" w:rsidRDefault="0025485D" w:rsidP="0025485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(4 جلسه)</w:t>
            </w:r>
          </w:p>
        </w:tc>
        <w:tc>
          <w:tcPr>
            <w:tcW w:w="259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F42DC7B" w14:textId="77777777" w:rsidR="0025485D" w:rsidRDefault="0025485D" w:rsidP="0025485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زنان</w:t>
            </w:r>
          </w:p>
          <w:p w14:paraId="05E285E1" w14:textId="0311223F" w:rsidR="0025485D" w:rsidRPr="009746A3" w:rsidRDefault="0025485D" w:rsidP="0025485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(4 جلسه)</w:t>
            </w:r>
          </w:p>
        </w:tc>
        <w:tc>
          <w:tcPr>
            <w:tcW w:w="259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4FACAC4" w14:textId="77777777" w:rsidR="0025485D" w:rsidRDefault="0025485D" w:rsidP="0025485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لیبر</w:t>
            </w:r>
          </w:p>
          <w:p w14:paraId="59508D82" w14:textId="444197BF" w:rsidR="0025485D" w:rsidRPr="009746A3" w:rsidRDefault="0025485D" w:rsidP="0025485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(4 جلسه)</w:t>
            </w:r>
          </w:p>
        </w:tc>
      </w:tr>
      <w:tr w:rsidR="0025485D" w14:paraId="0D380980" w14:textId="77777777" w:rsidTr="005B784B">
        <w:trPr>
          <w:cantSplit/>
          <w:trHeight w:val="597"/>
        </w:trPr>
        <w:tc>
          <w:tcPr>
            <w:tcW w:w="691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14:paraId="28637E69" w14:textId="1700FEE3" w:rsidR="0025485D" w:rsidRPr="00542467" w:rsidRDefault="0025485D" w:rsidP="0025485D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 w:rsidRPr="00542467">
              <w:rPr>
                <w:rFonts w:cs="B Zar" w:hint="cs"/>
                <w:sz w:val="32"/>
                <w:szCs w:val="32"/>
                <w:rtl/>
              </w:rPr>
              <w:t>9</w:t>
            </w:r>
          </w:p>
        </w:tc>
        <w:tc>
          <w:tcPr>
            <w:tcW w:w="6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0BF5419D" w14:textId="7EC96CB9" w:rsidR="0025485D" w:rsidRPr="001E18C1" w:rsidRDefault="0025485D" w:rsidP="0025485D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2" w:type="dxa"/>
            <w:tcBorders>
              <w:left w:val="single" w:sz="24" w:space="0" w:color="auto"/>
              <w:right w:val="single" w:sz="24" w:space="0" w:color="auto"/>
            </w:tcBorders>
          </w:tcPr>
          <w:p w14:paraId="5AE2D1BD" w14:textId="3558AD54" w:rsidR="0025485D" w:rsidRPr="00FD0C12" w:rsidRDefault="0025485D" w:rsidP="0025485D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5B784B">
              <w:rPr>
                <w:rFonts w:cs="B Zar"/>
                <w:sz w:val="20"/>
                <w:szCs w:val="20"/>
                <w:rtl/>
              </w:rPr>
              <w:t>مر</w:t>
            </w:r>
            <w:r w:rsidRPr="005B784B">
              <w:rPr>
                <w:rFonts w:cs="B Zar" w:hint="cs"/>
                <w:sz w:val="20"/>
                <w:szCs w:val="20"/>
                <w:rtl/>
              </w:rPr>
              <w:t>ی</w:t>
            </w:r>
            <w:r w:rsidRPr="005B784B">
              <w:rPr>
                <w:rFonts w:cs="B Zar" w:hint="eastAsia"/>
                <w:sz w:val="20"/>
                <w:szCs w:val="20"/>
                <w:rtl/>
              </w:rPr>
              <w:t>م</w:t>
            </w:r>
            <w:r w:rsidRPr="005B784B">
              <w:rPr>
                <w:rFonts w:cs="B Zar"/>
                <w:sz w:val="20"/>
                <w:szCs w:val="20"/>
                <w:rtl/>
              </w:rPr>
              <w:t xml:space="preserve"> محمد</w:t>
            </w:r>
            <w:r w:rsidRPr="005B784B">
              <w:rPr>
                <w:rFonts w:cs="B Zar" w:hint="cs"/>
                <w:sz w:val="20"/>
                <w:szCs w:val="20"/>
                <w:rtl/>
              </w:rPr>
              <w:t>ی</w:t>
            </w:r>
          </w:p>
        </w:tc>
        <w:tc>
          <w:tcPr>
            <w:tcW w:w="237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BE90207" w14:textId="2DDBF22E" w:rsidR="0025485D" w:rsidRPr="00A868F9" w:rsidRDefault="0025485D" w:rsidP="0025485D">
            <w:pPr>
              <w:bidi/>
              <w:rPr>
                <w:rFonts w:cs="B Zar"/>
                <w:sz w:val="44"/>
                <w:szCs w:val="4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4FFA4A6" w14:textId="56C2B2BC" w:rsidR="0025485D" w:rsidRPr="00A868F9" w:rsidRDefault="0025485D" w:rsidP="0025485D">
            <w:pPr>
              <w:bidi/>
              <w:jc w:val="center"/>
              <w:rPr>
                <w:rFonts w:cs="B Zar"/>
                <w:sz w:val="44"/>
                <w:szCs w:val="4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8ED9348" w14:textId="0749B15A" w:rsidR="0025485D" w:rsidRPr="00A868F9" w:rsidRDefault="0025485D" w:rsidP="0025485D">
            <w:pPr>
              <w:bidi/>
              <w:jc w:val="center"/>
              <w:rPr>
                <w:rFonts w:cs="B Zar"/>
                <w:sz w:val="44"/>
                <w:szCs w:val="44"/>
                <w:rtl/>
              </w:rPr>
            </w:pPr>
          </w:p>
        </w:tc>
      </w:tr>
      <w:tr w:rsidR="0025485D" w14:paraId="2FBF5C78" w14:textId="77777777" w:rsidTr="005B784B">
        <w:trPr>
          <w:cantSplit/>
          <w:trHeight w:val="557"/>
        </w:trPr>
        <w:tc>
          <w:tcPr>
            <w:tcW w:w="691" w:type="dxa"/>
            <w:tcBorders>
              <w:left w:val="single" w:sz="24" w:space="0" w:color="auto"/>
              <w:right w:val="single" w:sz="24" w:space="0" w:color="auto"/>
            </w:tcBorders>
          </w:tcPr>
          <w:p w14:paraId="41319D52" w14:textId="38D18A84" w:rsidR="0025485D" w:rsidRPr="00542467" w:rsidRDefault="0025485D" w:rsidP="0025485D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 w:rsidRPr="00542467">
              <w:rPr>
                <w:rFonts w:cs="B Zar" w:hint="cs"/>
                <w:sz w:val="32"/>
                <w:szCs w:val="32"/>
                <w:rtl/>
              </w:rPr>
              <w:t>10</w:t>
            </w:r>
          </w:p>
        </w:tc>
        <w:tc>
          <w:tcPr>
            <w:tcW w:w="6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76D23B7" w14:textId="4AE9DE7D" w:rsidR="0025485D" w:rsidRPr="001E18C1" w:rsidRDefault="0025485D" w:rsidP="0025485D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2" w:type="dxa"/>
            <w:tcBorders>
              <w:left w:val="single" w:sz="24" w:space="0" w:color="auto"/>
              <w:right w:val="single" w:sz="24" w:space="0" w:color="auto"/>
            </w:tcBorders>
          </w:tcPr>
          <w:p w14:paraId="20FFDD8D" w14:textId="2A4384AB" w:rsidR="0025485D" w:rsidRPr="00FD0C12" w:rsidRDefault="0025485D" w:rsidP="0025485D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5B784B">
              <w:rPr>
                <w:rFonts w:cs="B Zar"/>
                <w:sz w:val="20"/>
                <w:szCs w:val="20"/>
                <w:rtl/>
              </w:rPr>
              <w:t>فاطمه موسو</w:t>
            </w:r>
            <w:r w:rsidRPr="005B784B">
              <w:rPr>
                <w:rFonts w:cs="B Zar" w:hint="cs"/>
                <w:sz w:val="20"/>
                <w:szCs w:val="20"/>
                <w:rtl/>
              </w:rPr>
              <w:t>ی</w:t>
            </w:r>
            <w:r w:rsidRPr="005B784B">
              <w:rPr>
                <w:rFonts w:cs="B Zar"/>
                <w:sz w:val="20"/>
                <w:szCs w:val="20"/>
                <w:rtl/>
              </w:rPr>
              <w:t xml:space="preserve"> صالح</w:t>
            </w:r>
            <w:r w:rsidRPr="005B784B">
              <w:rPr>
                <w:rFonts w:cs="B Zar" w:hint="cs"/>
                <w:sz w:val="20"/>
                <w:szCs w:val="20"/>
                <w:rtl/>
              </w:rPr>
              <w:t>ی</w:t>
            </w:r>
          </w:p>
        </w:tc>
        <w:tc>
          <w:tcPr>
            <w:tcW w:w="2375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04E23291" w14:textId="77777777" w:rsidR="0025485D" w:rsidRDefault="0025485D" w:rsidP="0025485D">
            <w:pPr>
              <w:bidi/>
              <w:jc w:val="center"/>
              <w:rPr>
                <w:rFonts w:cs="2  Titr"/>
                <w:sz w:val="20"/>
                <w:szCs w:val="20"/>
                <w:rtl/>
              </w:rPr>
            </w:pPr>
          </w:p>
          <w:p w14:paraId="4DDBD1F5" w14:textId="776F3831" w:rsidR="0025485D" w:rsidRPr="00360ED2" w:rsidRDefault="0025485D" w:rsidP="0025485D">
            <w:pPr>
              <w:bidi/>
              <w:jc w:val="center"/>
              <w:rPr>
                <w:rFonts w:cs="2  Titr"/>
                <w:sz w:val="20"/>
                <w:szCs w:val="20"/>
                <w:rtl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 xml:space="preserve">خانم </w:t>
            </w:r>
            <w:r w:rsidRPr="00360ED2">
              <w:rPr>
                <w:rFonts w:cs="2  Titr" w:hint="cs"/>
                <w:sz w:val="20"/>
                <w:szCs w:val="20"/>
                <w:rtl/>
              </w:rPr>
              <w:t xml:space="preserve"> رحمانی</w:t>
            </w:r>
          </w:p>
        </w:tc>
        <w:tc>
          <w:tcPr>
            <w:tcW w:w="2595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4DB44364" w14:textId="77777777" w:rsidR="0025485D" w:rsidRDefault="0025485D" w:rsidP="0025485D">
            <w:pPr>
              <w:bidi/>
              <w:jc w:val="center"/>
              <w:rPr>
                <w:rFonts w:cs="2  Titr"/>
                <w:sz w:val="20"/>
                <w:szCs w:val="20"/>
                <w:rtl/>
              </w:rPr>
            </w:pPr>
          </w:p>
          <w:p w14:paraId="0512795A" w14:textId="178A224E" w:rsidR="0025485D" w:rsidRPr="00FD0C12" w:rsidRDefault="0025485D" w:rsidP="0025485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 xml:space="preserve">خانم </w:t>
            </w:r>
            <w:r w:rsidRPr="00360ED2">
              <w:rPr>
                <w:rFonts w:cs="2  Titr" w:hint="cs"/>
                <w:sz w:val="20"/>
                <w:szCs w:val="20"/>
                <w:rtl/>
              </w:rPr>
              <w:t xml:space="preserve"> رحمانی</w:t>
            </w:r>
          </w:p>
        </w:tc>
        <w:tc>
          <w:tcPr>
            <w:tcW w:w="2595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0FA42577" w14:textId="77777777" w:rsidR="0025485D" w:rsidRDefault="0025485D" w:rsidP="0025485D">
            <w:pPr>
              <w:bidi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</w:p>
          <w:p w14:paraId="12144C4A" w14:textId="714C1A91" w:rsidR="0025485D" w:rsidRPr="00143DC0" w:rsidRDefault="0025485D" w:rsidP="0025485D">
            <w:pPr>
              <w:bidi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143DC0">
              <w:rPr>
                <w:rFonts w:cs="2  Titr" w:hint="cs"/>
                <w:sz w:val="20"/>
                <w:szCs w:val="20"/>
                <w:rtl/>
                <w:lang w:bidi="fa-IR"/>
              </w:rPr>
              <w:t>خانم مومنی</w:t>
            </w:r>
          </w:p>
        </w:tc>
      </w:tr>
      <w:tr w:rsidR="0025485D" w14:paraId="300CD220" w14:textId="77777777" w:rsidTr="005B784B">
        <w:trPr>
          <w:cantSplit/>
          <w:trHeight w:val="557"/>
        </w:trPr>
        <w:tc>
          <w:tcPr>
            <w:tcW w:w="691" w:type="dxa"/>
            <w:tcBorders>
              <w:left w:val="single" w:sz="24" w:space="0" w:color="auto"/>
              <w:right w:val="single" w:sz="24" w:space="0" w:color="auto"/>
            </w:tcBorders>
          </w:tcPr>
          <w:p w14:paraId="73B9B57F" w14:textId="1108AECE" w:rsidR="0025485D" w:rsidRPr="00542467" w:rsidRDefault="0025485D" w:rsidP="0025485D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 w:rsidRPr="00542467">
              <w:rPr>
                <w:rFonts w:cs="B Zar" w:hint="cs"/>
                <w:sz w:val="32"/>
                <w:szCs w:val="32"/>
                <w:rtl/>
              </w:rPr>
              <w:t>11</w:t>
            </w:r>
          </w:p>
        </w:tc>
        <w:tc>
          <w:tcPr>
            <w:tcW w:w="6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674D122" w14:textId="101B972B" w:rsidR="0025485D" w:rsidRPr="001E18C1" w:rsidRDefault="0025485D" w:rsidP="0025485D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2" w:type="dxa"/>
            <w:tcBorders>
              <w:left w:val="single" w:sz="24" w:space="0" w:color="auto"/>
              <w:right w:val="single" w:sz="24" w:space="0" w:color="auto"/>
            </w:tcBorders>
          </w:tcPr>
          <w:p w14:paraId="3A87D2E7" w14:textId="42B0875D" w:rsidR="0025485D" w:rsidRPr="00FD0C12" w:rsidRDefault="0025485D" w:rsidP="0025485D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5B784B">
              <w:rPr>
                <w:rFonts w:cs="B Zar"/>
                <w:sz w:val="20"/>
                <w:szCs w:val="20"/>
                <w:rtl/>
              </w:rPr>
              <w:t>فاطمه ام</w:t>
            </w:r>
            <w:r w:rsidRPr="005B784B">
              <w:rPr>
                <w:rFonts w:cs="B Zar" w:hint="cs"/>
                <w:sz w:val="20"/>
                <w:szCs w:val="20"/>
                <w:rtl/>
              </w:rPr>
              <w:t>ی</w:t>
            </w:r>
            <w:r w:rsidRPr="005B784B">
              <w:rPr>
                <w:rFonts w:cs="B Zar" w:hint="eastAsia"/>
                <w:sz w:val="20"/>
                <w:szCs w:val="20"/>
                <w:rtl/>
              </w:rPr>
              <w:t>د</w:t>
            </w:r>
            <w:r w:rsidRPr="005B784B">
              <w:rPr>
                <w:rFonts w:cs="B Zar" w:hint="cs"/>
                <w:sz w:val="20"/>
                <w:szCs w:val="20"/>
                <w:rtl/>
              </w:rPr>
              <w:t>ی</w:t>
            </w:r>
          </w:p>
        </w:tc>
        <w:tc>
          <w:tcPr>
            <w:tcW w:w="237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A178412" w14:textId="77777777" w:rsidR="0025485D" w:rsidRPr="00FD0C12" w:rsidRDefault="0025485D" w:rsidP="0025485D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33281CD" w14:textId="77777777" w:rsidR="0025485D" w:rsidRPr="00FD0C12" w:rsidRDefault="0025485D" w:rsidP="0025485D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9D01D9D" w14:textId="5DFD50F4" w:rsidR="0025485D" w:rsidRPr="00FD0C12" w:rsidRDefault="0025485D" w:rsidP="0025485D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</w:tr>
      <w:tr w:rsidR="0025485D" w14:paraId="7B86769D" w14:textId="77777777" w:rsidTr="005B784B">
        <w:trPr>
          <w:cantSplit/>
          <w:trHeight w:val="557"/>
        </w:trPr>
        <w:tc>
          <w:tcPr>
            <w:tcW w:w="6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8639C7" w14:textId="0B4FBD34" w:rsidR="0025485D" w:rsidRPr="00542467" w:rsidRDefault="0025485D" w:rsidP="0025485D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 w:rsidRPr="00542467">
              <w:rPr>
                <w:rFonts w:cs="B Zar" w:hint="cs"/>
                <w:sz w:val="32"/>
                <w:szCs w:val="32"/>
                <w:rtl/>
              </w:rPr>
              <w:t>12</w:t>
            </w:r>
          </w:p>
        </w:tc>
        <w:tc>
          <w:tcPr>
            <w:tcW w:w="63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635260" w14:textId="11B26BCF" w:rsidR="0025485D" w:rsidRPr="001E18C1" w:rsidRDefault="0025485D" w:rsidP="0025485D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5BE081" w14:textId="5653FB6E" w:rsidR="0025485D" w:rsidRPr="00FD0C12" w:rsidRDefault="0025485D" w:rsidP="0025485D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5B784B">
              <w:rPr>
                <w:rFonts w:cs="B Zar"/>
                <w:sz w:val="20"/>
                <w:szCs w:val="20"/>
                <w:rtl/>
              </w:rPr>
              <w:t>اسماء ح</w:t>
            </w:r>
            <w:r w:rsidRPr="005B784B">
              <w:rPr>
                <w:rFonts w:cs="B Zar" w:hint="cs"/>
                <w:sz w:val="20"/>
                <w:szCs w:val="20"/>
                <w:rtl/>
              </w:rPr>
              <w:t>ی</w:t>
            </w:r>
            <w:r w:rsidRPr="005B784B">
              <w:rPr>
                <w:rFonts w:cs="B Zar" w:hint="eastAsia"/>
                <w:sz w:val="20"/>
                <w:szCs w:val="20"/>
                <w:rtl/>
              </w:rPr>
              <w:t>در</w:t>
            </w:r>
            <w:r w:rsidRPr="005B784B">
              <w:rPr>
                <w:rFonts w:cs="B Zar" w:hint="cs"/>
                <w:sz w:val="20"/>
                <w:szCs w:val="20"/>
                <w:rtl/>
              </w:rPr>
              <w:t>ی</w:t>
            </w:r>
          </w:p>
        </w:tc>
        <w:tc>
          <w:tcPr>
            <w:tcW w:w="237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1C7F28" w14:textId="77777777" w:rsidR="0025485D" w:rsidRPr="00FD0C12" w:rsidRDefault="0025485D" w:rsidP="0025485D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4714FF" w14:textId="77777777" w:rsidR="0025485D" w:rsidRPr="00FD0C12" w:rsidRDefault="0025485D" w:rsidP="0025485D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7524DFC" w14:textId="47C49888" w:rsidR="0025485D" w:rsidRPr="00FD0C12" w:rsidRDefault="0025485D" w:rsidP="0025485D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</w:tr>
      <w:tr w:rsidR="0025485D" w14:paraId="7DD74F9C" w14:textId="77777777" w:rsidTr="005B784B">
        <w:trPr>
          <w:cantSplit/>
          <w:trHeight w:val="557"/>
        </w:trPr>
        <w:tc>
          <w:tcPr>
            <w:tcW w:w="69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0362CBE" w14:textId="4175FB06" w:rsidR="0025485D" w:rsidRPr="00542467" w:rsidRDefault="0025485D" w:rsidP="0025485D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 w:rsidRPr="00542467">
              <w:rPr>
                <w:rFonts w:cs="B Zar" w:hint="cs"/>
                <w:sz w:val="32"/>
                <w:szCs w:val="32"/>
                <w:rtl/>
              </w:rPr>
              <w:t>13</w:t>
            </w:r>
          </w:p>
        </w:tc>
        <w:tc>
          <w:tcPr>
            <w:tcW w:w="63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E4BF433" w14:textId="77777777" w:rsidR="0025485D" w:rsidRPr="001E18C1" w:rsidRDefault="0025485D" w:rsidP="0025485D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</w:rPr>
            </w:pPr>
          </w:p>
          <w:p w14:paraId="3A4B652B" w14:textId="77777777" w:rsidR="0025485D" w:rsidRPr="001E18C1" w:rsidRDefault="0025485D" w:rsidP="0025485D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</w:rPr>
            </w:pPr>
          </w:p>
          <w:p w14:paraId="15C72668" w14:textId="77777777" w:rsidR="0025485D" w:rsidRPr="001E18C1" w:rsidRDefault="0025485D" w:rsidP="0025485D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</w:rPr>
            </w:pPr>
          </w:p>
          <w:p w14:paraId="3CF8B15D" w14:textId="77777777" w:rsidR="0025485D" w:rsidRPr="001E18C1" w:rsidRDefault="0025485D" w:rsidP="0025485D">
            <w:pPr>
              <w:bidi/>
              <w:rPr>
                <w:rFonts w:cs="2  Titr"/>
                <w:b/>
                <w:bCs/>
                <w:sz w:val="28"/>
                <w:szCs w:val="28"/>
              </w:rPr>
            </w:pPr>
          </w:p>
          <w:p w14:paraId="295F305E" w14:textId="2BB91F9E" w:rsidR="0025485D" w:rsidRPr="001E18C1" w:rsidRDefault="0025485D" w:rsidP="0025485D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</w:rPr>
            </w:pPr>
            <w:r w:rsidRPr="001E18C1">
              <w:rPr>
                <w:rFonts w:cs="2  Titr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9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3CF5A98" w14:textId="28769680" w:rsidR="0025485D" w:rsidRPr="00FD0C12" w:rsidRDefault="0025485D" w:rsidP="0025485D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5B784B">
              <w:rPr>
                <w:rFonts w:cs="B Zar"/>
                <w:sz w:val="20"/>
                <w:szCs w:val="20"/>
                <w:rtl/>
              </w:rPr>
              <w:t>ف</w:t>
            </w:r>
            <w:r w:rsidRPr="005B784B">
              <w:rPr>
                <w:rFonts w:cs="B Zar" w:hint="cs"/>
                <w:sz w:val="20"/>
                <w:szCs w:val="20"/>
                <w:rtl/>
              </w:rPr>
              <w:t>ی</w:t>
            </w:r>
            <w:r w:rsidRPr="005B784B">
              <w:rPr>
                <w:rFonts w:cs="B Zar" w:hint="eastAsia"/>
                <w:sz w:val="20"/>
                <w:szCs w:val="20"/>
                <w:rtl/>
              </w:rPr>
              <w:t>روزه</w:t>
            </w:r>
            <w:r w:rsidRPr="005B784B">
              <w:rPr>
                <w:rFonts w:cs="B Zar"/>
                <w:sz w:val="20"/>
                <w:szCs w:val="20"/>
                <w:rtl/>
              </w:rPr>
              <w:t xml:space="preserve"> ش</w:t>
            </w:r>
            <w:r w:rsidRPr="005B784B">
              <w:rPr>
                <w:rFonts w:cs="B Zar" w:hint="cs"/>
                <w:sz w:val="20"/>
                <w:szCs w:val="20"/>
                <w:rtl/>
              </w:rPr>
              <w:t>ی</w:t>
            </w:r>
            <w:r w:rsidRPr="005B784B">
              <w:rPr>
                <w:rFonts w:cs="B Zar" w:hint="eastAsia"/>
                <w:sz w:val="20"/>
                <w:szCs w:val="20"/>
                <w:rtl/>
              </w:rPr>
              <w:t>خ</w:t>
            </w:r>
            <w:r w:rsidRPr="005B784B">
              <w:rPr>
                <w:rFonts w:cs="B Zar"/>
                <w:sz w:val="20"/>
                <w:szCs w:val="20"/>
                <w:rtl/>
              </w:rPr>
              <w:t xml:space="preserve"> زاده تک آب</w:t>
            </w:r>
            <w:r w:rsidRPr="005B784B">
              <w:rPr>
                <w:rFonts w:cs="B Zar" w:hint="cs"/>
                <w:sz w:val="20"/>
                <w:szCs w:val="20"/>
                <w:rtl/>
              </w:rPr>
              <w:t>ی</w:t>
            </w:r>
          </w:p>
        </w:tc>
        <w:tc>
          <w:tcPr>
            <w:tcW w:w="2375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4CE93452" w14:textId="00FE29BD" w:rsidR="0025485D" w:rsidRDefault="0025485D" w:rsidP="0025485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زنان</w:t>
            </w:r>
          </w:p>
          <w:p w14:paraId="565FE56E" w14:textId="298911E5" w:rsidR="0025485D" w:rsidRPr="009746A3" w:rsidRDefault="0025485D" w:rsidP="0025485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(4 جلسه)</w:t>
            </w:r>
          </w:p>
        </w:tc>
        <w:tc>
          <w:tcPr>
            <w:tcW w:w="2595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21BD1CCA" w14:textId="3520099C" w:rsidR="0025485D" w:rsidRPr="00C6784F" w:rsidRDefault="0025485D" w:rsidP="0025485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لیبر</w:t>
            </w:r>
          </w:p>
          <w:p w14:paraId="37F18693" w14:textId="6F064646" w:rsidR="0025485D" w:rsidRPr="009746A3" w:rsidRDefault="0025485D" w:rsidP="0025485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C6784F">
              <w:rPr>
                <w:rFonts w:cs="B Zar"/>
                <w:b/>
                <w:bCs/>
                <w:sz w:val="24"/>
                <w:szCs w:val="24"/>
                <w:rtl/>
              </w:rPr>
              <w:t>(4 جلسه)</w:t>
            </w:r>
          </w:p>
        </w:tc>
        <w:tc>
          <w:tcPr>
            <w:tcW w:w="2595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30748B6A" w14:textId="77777777" w:rsidR="0025485D" w:rsidRPr="00C6784F" w:rsidRDefault="0025485D" w:rsidP="0025485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C6784F">
              <w:rPr>
                <w:rFonts w:cs="B Zar"/>
                <w:b/>
                <w:bCs/>
                <w:sz w:val="24"/>
                <w:szCs w:val="24"/>
                <w:rtl/>
              </w:rPr>
              <w:t>نوزادان</w:t>
            </w:r>
          </w:p>
          <w:p w14:paraId="55A6DF74" w14:textId="02152BEA" w:rsidR="0025485D" w:rsidRPr="009746A3" w:rsidRDefault="0025485D" w:rsidP="0025485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C6784F">
              <w:rPr>
                <w:rFonts w:cs="B Zar"/>
                <w:b/>
                <w:bCs/>
                <w:sz w:val="24"/>
                <w:szCs w:val="24"/>
                <w:rtl/>
              </w:rPr>
              <w:t>(4 جلسه)</w:t>
            </w:r>
          </w:p>
        </w:tc>
      </w:tr>
      <w:tr w:rsidR="0025485D" w14:paraId="14D56671" w14:textId="77777777" w:rsidTr="005B784B">
        <w:trPr>
          <w:cantSplit/>
          <w:trHeight w:val="557"/>
        </w:trPr>
        <w:tc>
          <w:tcPr>
            <w:tcW w:w="691" w:type="dxa"/>
            <w:tcBorders>
              <w:left w:val="single" w:sz="24" w:space="0" w:color="auto"/>
              <w:right w:val="single" w:sz="24" w:space="0" w:color="auto"/>
            </w:tcBorders>
          </w:tcPr>
          <w:p w14:paraId="39E2B38B" w14:textId="3FC515BF" w:rsidR="0025485D" w:rsidRPr="00542467" w:rsidRDefault="0025485D" w:rsidP="0025485D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 w:rsidRPr="00542467">
              <w:rPr>
                <w:rFonts w:cs="B Zar" w:hint="cs"/>
                <w:sz w:val="32"/>
                <w:szCs w:val="32"/>
                <w:rtl/>
              </w:rPr>
              <w:t>14</w:t>
            </w:r>
          </w:p>
        </w:tc>
        <w:tc>
          <w:tcPr>
            <w:tcW w:w="6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90EB350" w14:textId="18B717C5" w:rsidR="0025485D" w:rsidRPr="00FD0C12" w:rsidRDefault="0025485D" w:rsidP="0025485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02" w:type="dxa"/>
            <w:tcBorders>
              <w:left w:val="single" w:sz="24" w:space="0" w:color="auto"/>
              <w:right w:val="single" w:sz="24" w:space="0" w:color="auto"/>
            </w:tcBorders>
          </w:tcPr>
          <w:p w14:paraId="5401D968" w14:textId="42E9C480" w:rsidR="0025485D" w:rsidRPr="00FD0C12" w:rsidRDefault="0025485D" w:rsidP="0025485D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5B784B">
              <w:rPr>
                <w:rFonts w:cs="B Zar"/>
                <w:sz w:val="20"/>
                <w:szCs w:val="20"/>
                <w:rtl/>
              </w:rPr>
              <w:t>ک</w:t>
            </w:r>
            <w:r w:rsidRPr="005B784B">
              <w:rPr>
                <w:rFonts w:cs="B Zar" w:hint="cs"/>
                <w:sz w:val="20"/>
                <w:szCs w:val="20"/>
                <w:rtl/>
              </w:rPr>
              <w:t>ی</w:t>
            </w:r>
            <w:r w:rsidRPr="005B784B">
              <w:rPr>
                <w:rFonts w:cs="B Zar" w:hint="eastAsia"/>
                <w:sz w:val="20"/>
                <w:szCs w:val="20"/>
                <w:rtl/>
              </w:rPr>
              <w:t>م</w:t>
            </w:r>
            <w:r w:rsidRPr="005B784B">
              <w:rPr>
                <w:rFonts w:cs="B Zar" w:hint="cs"/>
                <w:sz w:val="20"/>
                <w:szCs w:val="20"/>
                <w:rtl/>
              </w:rPr>
              <w:t>ی</w:t>
            </w:r>
            <w:r w:rsidRPr="005B784B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5B784B">
              <w:rPr>
                <w:rFonts w:cs="B Zar"/>
                <w:sz w:val="20"/>
                <w:szCs w:val="20"/>
                <w:rtl/>
              </w:rPr>
              <w:t xml:space="preserve"> ب</w:t>
            </w:r>
            <w:r w:rsidRPr="005B784B">
              <w:rPr>
                <w:rFonts w:cs="B Zar" w:hint="cs"/>
                <w:sz w:val="20"/>
                <w:szCs w:val="20"/>
                <w:rtl/>
              </w:rPr>
              <w:t>ی</w:t>
            </w:r>
            <w:r w:rsidRPr="005B784B">
              <w:rPr>
                <w:rFonts w:cs="B Zar" w:hint="eastAsia"/>
                <w:sz w:val="20"/>
                <w:szCs w:val="20"/>
                <w:rtl/>
              </w:rPr>
              <w:t>گ</w:t>
            </w:r>
            <w:r w:rsidRPr="005B784B">
              <w:rPr>
                <w:rFonts w:cs="B Zar" w:hint="cs"/>
                <w:sz w:val="20"/>
                <w:szCs w:val="20"/>
                <w:rtl/>
              </w:rPr>
              <w:t>ی</w:t>
            </w:r>
          </w:p>
        </w:tc>
        <w:tc>
          <w:tcPr>
            <w:tcW w:w="237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A1E84EA" w14:textId="77777777" w:rsidR="0025485D" w:rsidRPr="00FD0C12" w:rsidRDefault="0025485D" w:rsidP="0025485D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FDDD062" w14:textId="77777777" w:rsidR="0025485D" w:rsidRPr="00FD0C12" w:rsidRDefault="0025485D" w:rsidP="0025485D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14A9225" w14:textId="278811C5" w:rsidR="0025485D" w:rsidRPr="00FD0C12" w:rsidRDefault="0025485D" w:rsidP="0025485D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</w:tr>
      <w:tr w:rsidR="0025485D" w14:paraId="75DE918A" w14:textId="77777777" w:rsidTr="005B784B">
        <w:trPr>
          <w:cantSplit/>
          <w:trHeight w:val="557"/>
        </w:trPr>
        <w:tc>
          <w:tcPr>
            <w:tcW w:w="691" w:type="dxa"/>
            <w:tcBorders>
              <w:left w:val="single" w:sz="24" w:space="0" w:color="auto"/>
              <w:right w:val="single" w:sz="24" w:space="0" w:color="auto"/>
            </w:tcBorders>
          </w:tcPr>
          <w:p w14:paraId="46A0C07A" w14:textId="5CDF85D0" w:rsidR="0025485D" w:rsidRPr="00542467" w:rsidRDefault="0025485D" w:rsidP="0025485D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 w:rsidRPr="00542467">
              <w:rPr>
                <w:rFonts w:cs="B Zar" w:hint="cs"/>
                <w:sz w:val="32"/>
                <w:szCs w:val="32"/>
                <w:rtl/>
              </w:rPr>
              <w:t>15</w:t>
            </w:r>
          </w:p>
        </w:tc>
        <w:tc>
          <w:tcPr>
            <w:tcW w:w="6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004D114" w14:textId="6FFEEEA5" w:rsidR="0025485D" w:rsidRPr="00FD0C12" w:rsidRDefault="0025485D" w:rsidP="0025485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02" w:type="dxa"/>
            <w:tcBorders>
              <w:left w:val="single" w:sz="24" w:space="0" w:color="auto"/>
              <w:right w:val="single" w:sz="24" w:space="0" w:color="auto"/>
            </w:tcBorders>
          </w:tcPr>
          <w:p w14:paraId="73D5AE0D" w14:textId="754456FF" w:rsidR="0025485D" w:rsidRPr="00FD0C12" w:rsidRDefault="0025485D" w:rsidP="0025485D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5B784B">
              <w:rPr>
                <w:rFonts w:cs="B Zar"/>
                <w:sz w:val="20"/>
                <w:szCs w:val="20"/>
                <w:rtl/>
              </w:rPr>
              <w:t>پدرام نرگس</w:t>
            </w:r>
            <w:r w:rsidRPr="005B784B">
              <w:rPr>
                <w:rFonts w:cs="B Zar" w:hint="cs"/>
                <w:sz w:val="20"/>
                <w:szCs w:val="20"/>
                <w:rtl/>
              </w:rPr>
              <w:t>ی</w:t>
            </w:r>
          </w:p>
        </w:tc>
        <w:tc>
          <w:tcPr>
            <w:tcW w:w="237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C0250A3" w14:textId="77777777" w:rsidR="0025485D" w:rsidRPr="00FD0C12" w:rsidRDefault="0025485D" w:rsidP="0025485D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FDC752C" w14:textId="77777777" w:rsidR="0025485D" w:rsidRPr="00FD0C12" w:rsidRDefault="0025485D" w:rsidP="0025485D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1B63365" w14:textId="507CBA42" w:rsidR="0025485D" w:rsidRPr="00FD0C12" w:rsidRDefault="0025485D" w:rsidP="0025485D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</w:tr>
      <w:tr w:rsidR="0025485D" w14:paraId="6B122A92" w14:textId="77777777" w:rsidTr="005B784B">
        <w:trPr>
          <w:cantSplit/>
          <w:trHeight w:val="557"/>
        </w:trPr>
        <w:tc>
          <w:tcPr>
            <w:tcW w:w="691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343C4610" w14:textId="2F7FB3F8" w:rsidR="0025485D" w:rsidRPr="00542467" w:rsidRDefault="0025485D" w:rsidP="0025485D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 w:rsidRPr="00542467">
              <w:rPr>
                <w:rFonts w:cs="B Zar" w:hint="cs"/>
                <w:sz w:val="32"/>
                <w:szCs w:val="32"/>
                <w:rtl/>
              </w:rPr>
              <w:t>16</w:t>
            </w:r>
          </w:p>
        </w:tc>
        <w:tc>
          <w:tcPr>
            <w:tcW w:w="632" w:type="dxa"/>
            <w:vMerge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07589A19" w14:textId="1BE5EF84" w:rsidR="0025485D" w:rsidRPr="00FD0C12" w:rsidRDefault="0025485D" w:rsidP="0025485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02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6D1C7317" w14:textId="5CCFEE96" w:rsidR="0025485D" w:rsidRPr="00FD0C12" w:rsidRDefault="0025485D" w:rsidP="0025485D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5B784B">
              <w:rPr>
                <w:rFonts w:cs="B Zar"/>
                <w:sz w:val="20"/>
                <w:szCs w:val="20"/>
                <w:rtl/>
              </w:rPr>
              <w:t>فرنوش ط</w:t>
            </w:r>
            <w:r w:rsidRPr="005B784B">
              <w:rPr>
                <w:rFonts w:cs="B Zar" w:hint="cs"/>
                <w:sz w:val="20"/>
                <w:szCs w:val="20"/>
                <w:rtl/>
              </w:rPr>
              <w:t>ی</w:t>
            </w:r>
            <w:r w:rsidRPr="005B784B">
              <w:rPr>
                <w:rFonts w:cs="B Zar" w:hint="eastAsia"/>
                <w:sz w:val="20"/>
                <w:szCs w:val="20"/>
                <w:rtl/>
              </w:rPr>
              <w:t>ب</w:t>
            </w:r>
            <w:r w:rsidRPr="005B784B">
              <w:rPr>
                <w:rFonts w:cs="B Zar" w:hint="cs"/>
                <w:sz w:val="20"/>
                <w:szCs w:val="20"/>
                <w:rtl/>
              </w:rPr>
              <w:t>ی</w:t>
            </w:r>
          </w:p>
        </w:tc>
        <w:tc>
          <w:tcPr>
            <w:tcW w:w="2375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27137640" w14:textId="77777777" w:rsidR="0025485D" w:rsidRDefault="0025485D" w:rsidP="0025485D">
            <w:pPr>
              <w:bidi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</w:p>
          <w:p w14:paraId="1DD585FE" w14:textId="30AC444D" w:rsidR="0025485D" w:rsidRPr="00FD0C12" w:rsidRDefault="0025485D" w:rsidP="0025485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43DC0">
              <w:rPr>
                <w:rFonts w:cs="2  Titr" w:hint="cs"/>
                <w:sz w:val="20"/>
                <w:szCs w:val="20"/>
                <w:rtl/>
                <w:lang w:bidi="fa-IR"/>
              </w:rPr>
              <w:t>خانم مومنی</w:t>
            </w:r>
          </w:p>
        </w:tc>
        <w:tc>
          <w:tcPr>
            <w:tcW w:w="2595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507BAC0D" w14:textId="77777777" w:rsidR="0025485D" w:rsidRDefault="0025485D" w:rsidP="0025485D">
            <w:pPr>
              <w:bidi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</w:p>
          <w:p w14:paraId="2382156D" w14:textId="3384542D" w:rsidR="0025485D" w:rsidRPr="00FD0C12" w:rsidRDefault="0025485D" w:rsidP="0025485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143DC0">
              <w:rPr>
                <w:rFonts w:cs="2  Titr" w:hint="cs"/>
                <w:sz w:val="20"/>
                <w:szCs w:val="20"/>
                <w:rtl/>
                <w:lang w:bidi="fa-IR"/>
              </w:rPr>
              <w:t>خانم مومنی</w:t>
            </w:r>
          </w:p>
        </w:tc>
        <w:tc>
          <w:tcPr>
            <w:tcW w:w="2595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52A10045" w14:textId="77777777" w:rsidR="0025485D" w:rsidRDefault="0025485D" w:rsidP="0025485D">
            <w:pPr>
              <w:bidi/>
              <w:jc w:val="center"/>
              <w:rPr>
                <w:rFonts w:cs="2  Titr"/>
                <w:sz w:val="20"/>
                <w:szCs w:val="20"/>
                <w:rtl/>
              </w:rPr>
            </w:pPr>
          </w:p>
          <w:p w14:paraId="588B1785" w14:textId="1E7D6489" w:rsidR="0025485D" w:rsidRPr="00FD0C12" w:rsidRDefault="0025485D" w:rsidP="0025485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 xml:space="preserve">خانم </w:t>
            </w:r>
            <w:r w:rsidRPr="00360ED2">
              <w:rPr>
                <w:rFonts w:cs="2  Titr" w:hint="cs"/>
                <w:sz w:val="20"/>
                <w:szCs w:val="20"/>
                <w:rtl/>
              </w:rPr>
              <w:t xml:space="preserve"> رحمانی</w:t>
            </w:r>
          </w:p>
        </w:tc>
      </w:tr>
      <w:tr w:rsidR="0025485D" w14:paraId="7A0A7A46" w14:textId="77777777" w:rsidTr="005B784B">
        <w:trPr>
          <w:cantSplit/>
          <w:trHeight w:val="557"/>
        </w:trPr>
        <w:tc>
          <w:tcPr>
            <w:tcW w:w="691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14:paraId="4077F4B8" w14:textId="06C8550E" w:rsidR="0025485D" w:rsidRPr="00542467" w:rsidRDefault="0025485D" w:rsidP="0025485D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 w:rsidRPr="00542467">
              <w:rPr>
                <w:rFonts w:cs="B Zar" w:hint="cs"/>
                <w:sz w:val="32"/>
                <w:szCs w:val="32"/>
                <w:rtl/>
              </w:rPr>
              <w:t>17</w:t>
            </w:r>
          </w:p>
        </w:tc>
        <w:tc>
          <w:tcPr>
            <w:tcW w:w="632" w:type="dxa"/>
            <w:vMerge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14:paraId="54F41F85" w14:textId="0A27052E" w:rsidR="0025485D" w:rsidRPr="00FD0C12" w:rsidRDefault="0025485D" w:rsidP="0025485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14:paraId="346A01A4" w14:textId="5EF9302F" w:rsidR="0025485D" w:rsidRPr="00FD0C12" w:rsidRDefault="0025485D" w:rsidP="0025485D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5B784B">
              <w:rPr>
                <w:rFonts w:cs="B Zar"/>
                <w:sz w:val="20"/>
                <w:szCs w:val="20"/>
                <w:rtl/>
              </w:rPr>
              <w:t>مائده کولان</w:t>
            </w:r>
            <w:r w:rsidRPr="005B784B">
              <w:rPr>
                <w:rFonts w:cs="B Zar" w:hint="cs"/>
                <w:sz w:val="20"/>
                <w:szCs w:val="20"/>
                <w:rtl/>
              </w:rPr>
              <w:t>ی</w:t>
            </w:r>
          </w:p>
        </w:tc>
        <w:tc>
          <w:tcPr>
            <w:tcW w:w="237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09DB0EE" w14:textId="7C3D268F" w:rsidR="0025485D" w:rsidRPr="003B4CB5" w:rsidRDefault="0025485D" w:rsidP="0025485D">
            <w:pPr>
              <w:bidi/>
              <w:jc w:val="center"/>
              <w:rPr>
                <w:rFonts w:cs="B Zar"/>
                <w:sz w:val="44"/>
                <w:szCs w:val="4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C997C18" w14:textId="7DACEC15" w:rsidR="0025485D" w:rsidRPr="003B4CB5" w:rsidRDefault="0025485D" w:rsidP="0025485D">
            <w:pPr>
              <w:bidi/>
              <w:jc w:val="center"/>
              <w:rPr>
                <w:rFonts w:cs="B Zar"/>
                <w:sz w:val="44"/>
                <w:szCs w:val="4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D7EF1AE" w14:textId="597CF57C" w:rsidR="0025485D" w:rsidRPr="003B4CB5" w:rsidRDefault="0025485D" w:rsidP="0025485D">
            <w:pPr>
              <w:bidi/>
              <w:jc w:val="center"/>
              <w:rPr>
                <w:rFonts w:cs="B Zar"/>
                <w:sz w:val="44"/>
                <w:szCs w:val="44"/>
                <w:rtl/>
              </w:rPr>
            </w:pPr>
          </w:p>
        </w:tc>
      </w:tr>
      <w:tr w:rsidR="0025485D" w14:paraId="0430580F" w14:textId="77777777" w:rsidTr="005B784B">
        <w:trPr>
          <w:cantSplit/>
          <w:trHeight w:val="557"/>
        </w:trPr>
        <w:tc>
          <w:tcPr>
            <w:tcW w:w="6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85AC51C" w14:textId="45551050" w:rsidR="0025485D" w:rsidRPr="00542467" w:rsidRDefault="0025485D" w:rsidP="0025485D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 w:rsidRPr="00542467">
              <w:rPr>
                <w:rFonts w:cs="B Zar" w:hint="cs"/>
                <w:sz w:val="32"/>
                <w:szCs w:val="32"/>
                <w:rtl/>
              </w:rPr>
              <w:t>18</w:t>
            </w:r>
          </w:p>
        </w:tc>
        <w:tc>
          <w:tcPr>
            <w:tcW w:w="63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48A5A2" w14:textId="77777777" w:rsidR="0025485D" w:rsidRPr="00FD0C12" w:rsidRDefault="0025485D" w:rsidP="0025485D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06DEE4" w14:textId="2729B6C6" w:rsidR="0025485D" w:rsidRPr="00FD0C12" w:rsidRDefault="0025485D" w:rsidP="0025485D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5B784B">
              <w:rPr>
                <w:rFonts w:cs="B Zar"/>
                <w:sz w:val="20"/>
                <w:szCs w:val="20"/>
                <w:rtl/>
              </w:rPr>
              <w:t>مر</w:t>
            </w:r>
            <w:r w:rsidRPr="005B784B">
              <w:rPr>
                <w:rFonts w:cs="B Zar" w:hint="cs"/>
                <w:sz w:val="20"/>
                <w:szCs w:val="20"/>
                <w:rtl/>
              </w:rPr>
              <w:t>ی</w:t>
            </w:r>
            <w:r w:rsidRPr="005B784B">
              <w:rPr>
                <w:rFonts w:cs="B Zar" w:hint="eastAsia"/>
                <w:sz w:val="20"/>
                <w:szCs w:val="20"/>
                <w:rtl/>
              </w:rPr>
              <w:t>م</w:t>
            </w:r>
            <w:r w:rsidRPr="005B784B">
              <w:rPr>
                <w:rFonts w:cs="B Zar"/>
                <w:sz w:val="20"/>
                <w:szCs w:val="20"/>
                <w:rtl/>
              </w:rPr>
              <w:t xml:space="preserve"> چاووش</w:t>
            </w:r>
            <w:r w:rsidRPr="005B784B">
              <w:rPr>
                <w:rFonts w:cs="B Zar" w:hint="cs"/>
                <w:sz w:val="20"/>
                <w:szCs w:val="20"/>
                <w:rtl/>
              </w:rPr>
              <w:t>ی</w:t>
            </w:r>
          </w:p>
        </w:tc>
        <w:tc>
          <w:tcPr>
            <w:tcW w:w="237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D3C681" w14:textId="77777777" w:rsidR="0025485D" w:rsidRPr="00FD0C12" w:rsidRDefault="0025485D" w:rsidP="0025485D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E73113D" w14:textId="77777777" w:rsidR="0025485D" w:rsidRPr="00FD0C12" w:rsidRDefault="0025485D" w:rsidP="0025485D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2AE8C3" w14:textId="54E3D79F" w:rsidR="0025485D" w:rsidRPr="00FD0C12" w:rsidRDefault="0025485D" w:rsidP="0025485D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</w:tr>
    </w:tbl>
    <w:p w14:paraId="40296462" w14:textId="1060F6EE" w:rsidR="00CD3373" w:rsidRPr="00FD0C12" w:rsidRDefault="00CD3373" w:rsidP="00FD0C12">
      <w:pPr>
        <w:bidi/>
        <w:rPr>
          <w:rFonts w:cs="2  Titr"/>
          <w:sz w:val="24"/>
          <w:szCs w:val="24"/>
        </w:rPr>
      </w:pPr>
    </w:p>
    <w:sectPr w:rsidR="00CD3373" w:rsidRPr="00FD0C12" w:rsidSect="00FD0C12">
      <w:pgSz w:w="12240" w:h="15840"/>
      <w:pgMar w:top="432" w:right="331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43"/>
    <w:rsid w:val="00003D87"/>
    <w:rsid w:val="000677D5"/>
    <w:rsid w:val="00143DC0"/>
    <w:rsid w:val="0016292D"/>
    <w:rsid w:val="00182FD6"/>
    <w:rsid w:val="001E18C1"/>
    <w:rsid w:val="00215A34"/>
    <w:rsid w:val="0024758F"/>
    <w:rsid w:val="0025485D"/>
    <w:rsid w:val="00287CFF"/>
    <w:rsid w:val="00352FA5"/>
    <w:rsid w:val="00360ED2"/>
    <w:rsid w:val="003A11D4"/>
    <w:rsid w:val="003B09A5"/>
    <w:rsid w:val="003B4CB5"/>
    <w:rsid w:val="003C0CF4"/>
    <w:rsid w:val="00431999"/>
    <w:rsid w:val="004E5E5A"/>
    <w:rsid w:val="00542467"/>
    <w:rsid w:val="005B784B"/>
    <w:rsid w:val="005D300A"/>
    <w:rsid w:val="006955D1"/>
    <w:rsid w:val="007E4479"/>
    <w:rsid w:val="00841B98"/>
    <w:rsid w:val="008714D1"/>
    <w:rsid w:val="008B0148"/>
    <w:rsid w:val="008E651B"/>
    <w:rsid w:val="0090180B"/>
    <w:rsid w:val="009264C6"/>
    <w:rsid w:val="009531C5"/>
    <w:rsid w:val="009746A3"/>
    <w:rsid w:val="00A01FDD"/>
    <w:rsid w:val="00A868F9"/>
    <w:rsid w:val="00AA33FD"/>
    <w:rsid w:val="00AC7A0B"/>
    <w:rsid w:val="00AF06BA"/>
    <w:rsid w:val="00BB5327"/>
    <w:rsid w:val="00C6784F"/>
    <w:rsid w:val="00C903F6"/>
    <w:rsid w:val="00CD3373"/>
    <w:rsid w:val="00D269E7"/>
    <w:rsid w:val="00D36088"/>
    <w:rsid w:val="00DA342B"/>
    <w:rsid w:val="00E334D3"/>
    <w:rsid w:val="00EA46B9"/>
    <w:rsid w:val="00F2215C"/>
    <w:rsid w:val="00F2559A"/>
    <w:rsid w:val="00F303FB"/>
    <w:rsid w:val="00F3687B"/>
    <w:rsid w:val="00FC1643"/>
    <w:rsid w:val="00FD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ED2AC"/>
  <w15:chartTrackingRefBased/>
  <w15:docId w15:val="{D07D44C7-9084-4F5A-94EB-B34B63F6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0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modir-mojtama</dc:creator>
  <cp:keywords/>
  <dc:description/>
  <cp:lastModifiedBy>modir-mojtama</cp:lastModifiedBy>
  <cp:revision>57</cp:revision>
  <dcterms:created xsi:type="dcterms:W3CDTF">2024-12-08T05:45:00Z</dcterms:created>
  <dcterms:modified xsi:type="dcterms:W3CDTF">2025-01-04T08:51:00Z</dcterms:modified>
</cp:coreProperties>
</file>